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AFF" w:rsidRPr="009A3AFF" w:rsidRDefault="00276B70" w:rsidP="009A3AFF">
      <w:pPr>
        <w:rPr>
          <w:b w:val="0"/>
          <w:color w:val="2F5496" w:themeColor="accent5" w:themeShade="BF"/>
          <w:sz w:val="18"/>
          <w:szCs w:val="18"/>
        </w:rPr>
      </w:pPr>
      <w:bookmarkStart w:id="0" w:name="_GoBack"/>
      <w:bookmarkEnd w:id="0"/>
      <w:r>
        <w:rPr>
          <w:color w:val="auto"/>
          <w:sz w:val="28"/>
          <w:szCs w:val="18"/>
        </w:rPr>
        <w:br/>
      </w:r>
      <w:r w:rsidR="003E2E41" w:rsidRPr="003E2E41">
        <w:rPr>
          <w:color w:val="auto"/>
          <w:sz w:val="28"/>
          <w:szCs w:val="18"/>
        </w:rPr>
        <w:t xml:space="preserve">Logopedie &amp; Stottercentrum </w:t>
      </w:r>
      <w:proofErr w:type="spellStart"/>
      <w:r w:rsidR="003E2E41" w:rsidRPr="003E2E41">
        <w:rPr>
          <w:color w:val="auto"/>
          <w:sz w:val="28"/>
          <w:szCs w:val="18"/>
        </w:rPr>
        <w:t>Zuid-West</w:t>
      </w:r>
      <w:proofErr w:type="spellEnd"/>
      <w:r w:rsidR="00D0179F">
        <w:rPr>
          <w:b w:val="0"/>
          <w:color w:val="2F5496" w:themeColor="accent5" w:themeShade="BF"/>
          <w:sz w:val="18"/>
          <w:szCs w:val="18"/>
        </w:rPr>
        <w:br/>
      </w:r>
      <w:r w:rsidR="004864C4">
        <w:rPr>
          <w:b w:val="0"/>
          <w:color w:val="2F5496" w:themeColor="accent5" w:themeShade="BF"/>
          <w:sz w:val="18"/>
          <w:szCs w:val="18"/>
        </w:rPr>
        <w:br/>
      </w:r>
      <w:r w:rsidR="00D0179F">
        <w:rPr>
          <w:b w:val="0"/>
          <w:color w:val="2F5496" w:themeColor="accent5" w:themeShade="BF"/>
          <w:sz w:val="18"/>
          <w:szCs w:val="18"/>
        </w:rPr>
        <w:br/>
      </w:r>
      <w:r w:rsidR="009A3AFF" w:rsidRPr="00150B8A">
        <w:rPr>
          <w:b w:val="0"/>
          <w:color w:val="767171" w:themeColor="background2" w:themeShade="80"/>
          <w:sz w:val="18"/>
          <w:szCs w:val="18"/>
        </w:rPr>
        <w:t>In de WGBO (Wet op de Geneeskundige Behandelingsovereenkomst) worden bepaalde aspecten van de zorg binnen de individuele relatie tussen de patiënt en de zorgverlener geregeld. De wet gaat uit van een vertrouwensrelatie waarin patiënt en logopedist op basis van gelijkwaardigheid zoveel mogelijk samen overleggen en beslissen. Zo worden er eisen gesteld ten aanzien van informatie, toestemming en inzage dossier. Om aan deze eisen te voldoen is dit toestemmingsformulier opgesteld.</w:t>
      </w:r>
    </w:p>
    <w:p w:rsidR="005B72DA" w:rsidRDefault="004864C4">
      <w:pPr>
        <w:contextualSpacing/>
        <w:rPr>
          <w:rFonts w:ascii="Arial" w:hAnsi="Arial"/>
          <w:sz w:val="21"/>
          <w:szCs w:val="21"/>
        </w:rPr>
      </w:pPr>
      <w:r>
        <w:rPr>
          <w:rFonts w:ascii="Arial" w:hAnsi="Arial"/>
          <w:sz w:val="21"/>
          <w:szCs w:val="21"/>
        </w:rPr>
        <w:br/>
      </w:r>
    </w:p>
    <w:p w:rsidR="0015312C" w:rsidRPr="004864C4" w:rsidRDefault="0015312C" w:rsidP="001C1F0D">
      <w:pPr>
        <w:rPr>
          <w:rFonts w:ascii="Arial" w:hAnsi="Arial"/>
          <w:sz w:val="20"/>
          <w:szCs w:val="20"/>
        </w:rPr>
      </w:pPr>
      <w:r w:rsidRPr="004864C4">
        <w:rPr>
          <w:rFonts w:ascii="Arial" w:hAnsi="Arial"/>
          <w:sz w:val="22"/>
          <w:szCs w:val="20"/>
        </w:rPr>
        <w:t xml:space="preserve">Toestemmings- en verklaringsformulier cliënt  </w:t>
      </w:r>
      <w:r w:rsidR="004864C4" w:rsidRPr="004864C4">
        <w:rPr>
          <w:rFonts w:ascii="Arial" w:hAnsi="Arial"/>
          <w:sz w:val="20"/>
          <w:szCs w:val="20"/>
        </w:rPr>
        <w:br/>
      </w:r>
    </w:p>
    <w:p w:rsidR="00A8598A" w:rsidRPr="003E2E41" w:rsidRDefault="0015312C" w:rsidP="001C1F0D">
      <w:pPr>
        <w:rPr>
          <w:rFonts w:ascii="Arial" w:hAnsi="Arial"/>
          <w:b w:val="0"/>
          <w:sz w:val="22"/>
        </w:rPr>
      </w:pPr>
      <w:r w:rsidRPr="003E2E41">
        <w:rPr>
          <w:rFonts w:ascii="Arial" w:hAnsi="Arial"/>
          <w:b w:val="0"/>
          <w:sz w:val="22"/>
        </w:rPr>
        <w:t>Hierbij verklaart de heer</w:t>
      </w:r>
      <w:r w:rsidR="003E2E41">
        <w:rPr>
          <w:rFonts w:ascii="Arial" w:hAnsi="Arial"/>
          <w:b w:val="0"/>
          <w:sz w:val="22"/>
        </w:rPr>
        <w:t xml:space="preserve"> </w:t>
      </w:r>
      <w:r w:rsidRPr="003E2E41">
        <w:rPr>
          <w:rFonts w:ascii="Arial" w:hAnsi="Arial"/>
          <w:b w:val="0"/>
          <w:sz w:val="22"/>
        </w:rPr>
        <w:t>/</w:t>
      </w:r>
      <w:r w:rsidR="003E2E41">
        <w:rPr>
          <w:rFonts w:ascii="Arial" w:hAnsi="Arial"/>
          <w:b w:val="0"/>
          <w:sz w:val="22"/>
        </w:rPr>
        <w:t xml:space="preserve"> </w:t>
      </w:r>
      <w:r w:rsidRPr="003E2E41">
        <w:rPr>
          <w:rFonts w:ascii="Arial" w:hAnsi="Arial"/>
          <w:b w:val="0"/>
          <w:sz w:val="22"/>
        </w:rPr>
        <w:t>mevrouw</w:t>
      </w:r>
      <w:r w:rsidR="003E2E41">
        <w:rPr>
          <w:rFonts w:ascii="Arial" w:hAnsi="Arial"/>
          <w:b w:val="0"/>
          <w:sz w:val="22"/>
        </w:rPr>
        <w:t xml:space="preserve"> </w:t>
      </w:r>
      <w:r w:rsidRPr="003E2E41">
        <w:rPr>
          <w:rFonts w:ascii="Arial" w:hAnsi="Arial"/>
          <w:b w:val="0"/>
          <w:sz w:val="22"/>
        </w:rPr>
        <w:t>/</w:t>
      </w:r>
      <w:r w:rsidR="003E2E41">
        <w:rPr>
          <w:rFonts w:ascii="Arial" w:hAnsi="Arial"/>
          <w:b w:val="0"/>
          <w:sz w:val="22"/>
        </w:rPr>
        <w:t xml:space="preserve"> </w:t>
      </w:r>
      <w:r w:rsidRPr="003E2E41">
        <w:rPr>
          <w:rFonts w:ascii="Arial" w:hAnsi="Arial"/>
          <w:b w:val="0"/>
          <w:sz w:val="22"/>
        </w:rPr>
        <w:t>ouder</w:t>
      </w:r>
      <w:r w:rsidR="003E2E41">
        <w:rPr>
          <w:rFonts w:ascii="Arial" w:hAnsi="Arial"/>
          <w:b w:val="0"/>
          <w:sz w:val="22"/>
        </w:rPr>
        <w:t xml:space="preserve"> </w:t>
      </w:r>
      <w:r w:rsidRPr="003E2E41">
        <w:rPr>
          <w:rFonts w:ascii="Arial" w:hAnsi="Arial"/>
          <w:b w:val="0"/>
          <w:sz w:val="22"/>
        </w:rPr>
        <w:t>/</w:t>
      </w:r>
      <w:r w:rsidR="003E2E41">
        <w:rPr>
          <w:rFonts w:ascii="Arial" w:hAnsi="Arial"/>
          <w:b w:val="0"/>
          <w:sz w:val="22"/>
        </w:rPr>
        <w:t xml:space="preserve"> </w:t>
      </w:r>
      <w:r w:rsidRPr="003E2E41">
        <w:rPr>
          <w:rFonts w:ascii="Arial" w:hAnsi="Arial"/>
          <w:b w:val="0"/>
          <w:sz w:val="22"/>
        </w:rPr>
        <w:t>verzorger</w:t>
      </w:r>
      <w:r w:rsidR="00276B70">
        <w:rPr>
          <w:rFonts w:ascii="Arial" w:hAnsi="Arial"/>
          <w:b w:val="0"/>
          <w:sz w:val="22"/>
        </w:rPr>
        <w:t>*</w:t>
      </w:r>
      <w:r w:rsidRPr="003E2E41">
        <w:rPr>
          <w:rFonts w:ascii="Arial" w:hAnsi="Arial"/>
          <w:b w:val="0"/>
          <w:sz w:val="22"/>
        </w:rPr>
        <w:t xml:space="preserve"> </w:t>
      </w:r>
      <w:r w:rsidR="00A8598A" w:rsidRPr="003E2E41">
        <w:rPr>
          <w:rFonts w:ascii="Arial" w:hAnsi="Arial"/>
          <w:b w:val="0"/>
          <w:sz w:val="22"/>
        </w:rPr>
        <w:t>van</w:t>
      </w:r>
      <w:r w:rsidRPr="003E2E41">
        <w:rPr>
          <w:rFonts w:ascii="Arial" w:hAnsi="Arial"/>
          <w:b w:val="0"/>
          <w:sz w:val="22"/>
        </w:rPr>
        <w:t xml:space="preserve"> </w:t>
      </w:r>
    </w:p>
    <w:p w:rsidR="00A8598A" w:rsidRPr="003E2E41" w:rsidRDefault="00A8598A" w:rsidP="001C1F0D">
      <w:pPr>
        <w:rPr>
          <w:rFonts w:ascii="Arial" w:hAnsi="Arial"/>
          <w:b w:val="0"/>
          <w:sz w:val="22"/>
        </w:rPr>
      </w:pPr>
    </w:p>
    <w:p w:rsidR="0015312C" w:rsidRPr="003E2E41" w:rsidRDefault="0015312C" w:rsidP="001C1F0D">
      <w:pPr>
        <w:rPr>
          <w:rFonts w:ascii="Arial" w:hAnsi="Arial"/>
          <w:b w:val="0"/>
          <w:sz w:val="22"/>
        </w:rPr>
      </w:pPr>
      <w:r w:rsidRPr="003E2E41">
        <w:rPr>
          <w:rFonts w:ascii="Arial" w:hAnsi="Arial"/>
          <w:b w:val="0"/>
          <w:sz w:val="22"/>
        </w:rPr>
        <w:t>……………………………………………………</w:t>
      </w:r>
      <w:r w:rsidR="00A8598A" w:rsidRPr="003E2E41">
        <w:rPr>
          <w:rFonts w:ascii="Arial" w:hAnsi="Arial"/>
          <w:b w:val="0"/>
          <w:sz w:val="22"/>
        </w:rPr>
        <w:t>…………………………</w:t>
      </w:r>
      <w:r w:rsidR="003E2E41">
        <w:rPr>
          <w:rFonts w:ascii="Arial" w:hAnsi="Arial"/>
          <w:b w:val="0"/>
          <w:sz w:val="22"/>
        </w:rPr>
        <w:t>……………………………</w:t>
      </w:r>
      <w:r w:rsidRPr="003E2E41">
        <w:rPr>
          <w:rFonts w:ascii="Arial" w:hAnsi="Arial"/>
          <w:b w:val="0"/>
          <w:sz w:val="22"/>
        </w:rPr>
        <w:t xml:space="preserve">                                                </w:t>
      </w:r>
    </w:p>
    <w:p w:rsidR="00917778" w:rsidRPr="003E2E41" w:rsidRDefault="00917778" w:rsidP="001C1F0D">
      <w:pPr>
        <w:rPr>
          <w:rFonts w:ascii="Arial" w:hAnsi="Arial"/>
          <w:b w:val="0"/>
          <w:sz w:val="22"/>
        </w:rPr>
      </w:pPr>
    </w:p>
    <w:p w:rsidR="0015312C" w:rsidRPr="003E2E41" w:rsidRDefault="00A8598A" w:rsidP="001C1F0D">
      <w:pPr>
        <w:rPr>
          <w:rFonts w:ascii="Arial" w:hAnsi="Arial"/>
          <w:b w:val="0"/>
          <w:sz w:val="22"/>
        </w:rPr>
      </w:pPr>
      <w:r w:rsidRPr="003E2E41">
        <w:rPr>
          <w:rFonts w:ascii="Arial" w:hAnsi="Arial"/>
          <w:b w:val="0"/>
          <w:sz w:val="22"/>
        </w:rPr>
        <w:t>G</w:t>
      </w:r>
      <w:r w:rsidR="0015312C" w:rsidRPr="003E2E41">
        <w:rPr>
          <w:rFonts w:ascii="Arial" w:hAnsi="Arial"/>
          <w:b w:val="0"/>
          <w:sz w:val="22"/>
        </w:rPr>
        <w:t>eboren…………………………………………………………………</w:t>
      </w:r>
      <w:r w:rsidR="003E2E41">
        <w:rPr>
          <w:rFonts w:ascii="Arial" w:hAnsi="Arial"/>
          <w:b w:val="0"/>
          <w:sz w:val="22"/>
        </w:rPr>
        <w:t>……………………………….</w:t>
      </w:r>
    </w:p>
    <w:p w:rsidR="00917778" w:rsidRPr="003E2E41" w:rsidRDefault="00917778" w:rsidP="001C1F0D">
      <w:pPr>
        <w:rPr>
          <w:rFonts w:ascii="Arial" w:hAnsi="Arial"/>
          <w:b w:val="0"/>
          <w:sz w:val="22"/>
        </w:rPr>
      </w:pPr>
    </w:p>
    <w:p w:rsidR="00917778" w:rsidRPr="003E2E41" w:rsidRDefault="00917778" w:rsidP="001C1F0D">
      <w:pPr>
        <w:rPr>
          <w:rFonts w:ascii="Arial" w:hAnsi="Arial"/>
          <w:b w:val="0"/>
          <w:sz w:val="22"/>
        </w:rPr>
      </w:pPr>
      <w:r w:rsidRPr="003E2E41">
        <w:rPr>
          <w:rFonts w:ascii="Arial" w:hAnsi="Arial"/>
          <w:b w:val="0"/>
          <w:sz w:val="22"/>
        </w:rPr>
        <w:t>Mailadres ……………………………………………………………</w:t>
      </w:r>
      <w:r w:rsidR="003E2E41">
        <w:rPr>
          <w:rFonts w:ascii="Arial" w:hAnsi="Arial"/>
          <w:b w:val="0"/>
          <w:sz w:val="22"/>
        </w:rPr>
        <w:t>………………………….……….</w:t>
      </w:r>
    </w:p>
    <w:p w:rsidR="00EA03FB" w:rsidRPr="003E2E41" w:rsidRDefault="00EA03FB" w:rsidP="001C1F0D">
      <w:pPr>
        <w:rPr>
          <w:rFonts w:ascii="Arial" w:hAnsi="Arial"/>
          <w:b w:val="0"/>
          <w:sz w:val="22"/>
        </w:rPr>
      </w:pPr>
    </w:p>
    <w:p w:rsidR="00EA03FB" w:rsidRPr="003E2E41" w:rsidRDefault="00EA03FB" w:rsidP="00EA03FB">
      <w:pPr>
        <w:rPr>
          <w:rFonts w:ascii="Arial" w:hAnsi="Arial"/>
          <w:b w:val="0"/>
          <w:sz w:val="22"/>
        </w:rPr>
      </w:pPr>
      <w:r w:rsidRPr="003E2E41">
        <w:rPr>
          <w:rFonts w:ascii="Arial" w:hAnsi="Arial"/>
          <w:b w:val="0"/>
          <w:sz w:val="22"/>
        </w:rPr>
        <w:t>Datum……………………</w:t>
      </w:r>
      <w:r w:rsidR="003E2E41">
        <w:rPr>
          <w:rFonts w:ascii="Arial" w:hAnsi="Arial"/>
          <w:b w:val="0"/>
          <w:sz w:val="22"/>
        </w:rPr>
        <w:t xml:space="preserve">……… </w:t>
      </w:r>
      <w:r w:rsidRPr="003E2E41">
        <w:rPr>
          <w:rFonts w:ascii="Arial" w:hAnsi="Arial"/>
          <w:b w:val="0"/>
          <w:sz w:val="22"/>
        </w:rPr>
        <w:t>Handtekening:…………………………………………</w:t>
      </w:r>
      <w:r w:rsidR="003E2E41">
        <w:rPr>
          <w:rFonts w:ascii="Arial" w:hAnsi="Arial"/>
          <w:b w:val="0"/>
          <w:sz w:val="22"/>
        </w:rPr>
        <w:t>……...</w:t>
      </w:r>
      <w:r w:rsidRPr="003E2E41">
        <w:rPr>
          <w:rFonts w:ascii="Arial" w:hAnsi="Arial"/>
          <w:b w:val="0"/>
          <w:sz w:val="22"/>
        </w:rPr>
        <w:t>…</w:t>
      </w:r>
      <w:r w:rsidR="003E2E41">
        <w:rPr>
          <w:rFonts w:ascii="Arial" w:hAnsi="Arial"/>
          <w:b w:val="0"/>
          <w:sz w:val="22"/>
        </w:rPr>
        <w:t>..</w:t>
      </w:r>
    </w:p>
    <w:p w:rsidR="00EA03FB" w:rsidRPr="003E2E41" w:rsidRDefault="00EA03FB" w:rsidP="001C1F0D">
      <w:pPr>
        <w:rPr>
          <w:rFonts w:ascii="Arial" w:hAnsi="Arial"/>
          <w:b w:val="0"/>
          <w:sz w:val="22"/>
        </w:rPr>
      </w:pPr>
    </w:p>
    <w:p w:rsidR="00EA03FB" w:rsidRPr="003E2E41" w:rsidRDefault="00EA03FB" w:rsidP="001C1F0D">
      <w:pPr>
        <w:rPr>
          <w:rFonts w:ascii="Arial" w:hAnsi="Arial"/>
          <w:b w:val="0"/>
          <w:sz w:val="22"/>
        </w:rPr>
      </w:pPr>
    </w:p>
    <w:p w:rsidR="0015312C" w:rsidRPr="003E2E41" w:rsidRDefault="0015312C" w:rsidP="001C1F0D">
      <w:pPr>
        <w:rPr>
          <w:rFonts w:ascii="Arial" w:hAnsi="Arial"/>
          <w:b w:val="0"/>
          <w:sz w:val="22"/>
        </w:rPr>
      </w:pPr>
    </w:p>
    <w:p w:rsidR="0015312C" w:rsidRPr="003E2E41" w:rsidRDefault="003E2E41" w:rsidP="001C1F0D">
      <w:pPr>
        <w:rPr>
          <w:rFonts w:ascii="Arial" w:hAnsi="Arial"/>
          <w:sz w:val="22"/>
        </w:rPr>
      </w:pPr>
      <w:r>
        <w:rPr>
          <w:rFonts w:ascii="Arial" w:hAnsi="Arial"/>
          <w:sz w:val="22"/>
        </w:rPr>
        <w:t>t</w:t>
      </w:r>
      <w:r w:rsidR="0015312C" w:rsidRPr="003E2E41">
        <w:rPr>
          <w:rFonts w:ascii="Arial" w:hAnsi="Arial"/>
          <w:sz w:val="22"/>
        </w:rPr>
        <w:t xml:space="preserve">oestemming te geven aan </w:t>
      </w:r>
      <w:r w:rsidR="00276B70">
        <w:rPr>
          <w:rFonts w:ascii="Arial" w:hAnsi="Arial"/>
          <w:sz w:val="22"/>
        </w:rPr>
        <w:t xml:space="preserve">de </w:t>
      </w:r>
      <w:r w:rsidR="0015312C" w:rsidRPr="003E2E41">
        <w:rPr>
          <w:rFonts w:ascii="Arial" w:hAnsi="Arial"/>
          <w:sz w:val="22"/>
        </w:rPr>
        <w:t>behandelend logopedist:</w:t>
      </w:r>
    </w:p>
    <w:p w:rsidR="003E2E41" w:rsidRPr="003E2E41" w:rsidRDefault="003E2E41" w:rsidP="003E2E41">
      <w:pPr>
        <w:pStyle w:val="Lijstalinea"/>
        <w:numPr>
          <w:ilvl w:val="0"/>
          <w:numId w:val="5"/>
        </w:numPr>
        <w:rPr>
          <w:rFonts w:ascii="Arial" w:hAnsi="Arial"/>
          <w:b w:val="0"/>
          <w:sz w:val="22"/>
        </w:rPr>
      </w:pPr>
      <w:r w:rsidRPr="003E2E41">
        <w:rPr>
          <w:rFonts w:ascii="Arial" w:hAnsi="Arial"/>
          <w:b w:val="0"/>
          <w:sz w:val="22"/>
        </w:rPr>
        <w:t>voor het logopedisch onderzoek</w:t>
      </w:r>
    </w:p>
    <w:p w:rsidR="009A3AFF" w:rsidRPr="003E2E41" w:rsidRDefault="009A3AFF" w:rsidP="005370D5">
      <w:pPr>
        <w:pStyle w:val="Lijstalinea"/>
        <w:numPr>
          <w:ilvl w:val="0"/>
          <w:numId w:val="5"/>
        </w:numPr>
        <w:rPr>
          <w:rFonts w:ascii="Arial" w:hAnsi="Arial"/>
          <w:b w:val="0"/>
          <w:sz w:val="22"/>
        </w:rPr>
      </w:pPr>
      <w:r w:rsidRPr="003E2E41">
        <w:rPr>
          <w:rFonts w:ascii="Arial" w:hAnsi="Arial"/>
          <w:b w:val="0"/>
          <w:sz w:val="22"/>
        </w:rPr>
        <w:t xml:space="preserve">voor de uitvoering van de behandeling </w:t>
      </w:r>
    </w:p>
    <w:p w:rsidR="003D4D18" w:rsidRPr="003E2E41" w:rsidRDefault="0015312C" w:rsidP="005370D5">
      <w:pPr>
        <w:pStyle w:val="Lijstalinea"/>
        <w:numPr>
          <w:ilvl w:val="0"/>
          <w:numId w:val="5"/>
        </w:numPr>
        <w:rPr>
          <w:rFonts w:ascii="Arial" w:hAnsi="Arial"/>
          <w:b w:val="0"/>
          <w:sz w:val="22"/>
        </w:rPr>
      </w:pPr>
      <w:r w:rsidRPr="003E2E41">
        <w:rPr>
          <w:rFonts w:ascii="Arial" w:hAnsi="Arial"/>
          <w:b w:val="0"/>
          <w:sz w:val="22"/>
        </w:rPr>
        <w:t>voor informatie-uitwisseling</w:t>
      </w:r>
      <w:r w:rsidR="00130C2C">
        <w:rPr>
          <w:rFonts w:ascii="Arial" w:hAnsi="Arial"/>
          <w:b w:val="0"/>
          <w:sz w:val="22"/>
        </w:rPr>
        <w:t xml:space="preserve"> </w:t>
      </w:r>
      <w:r w:rsidR="00130C2C" w:rsidRPr="003E2E41">
        <w:rPr>
          <w:rFonts w:ascii="Arial" w:hAnsi="Arial"/>
          <w:b w:val="0"/>
          <w:sz w:val="22"/>
        </w:rPr>
        <w:t>ten behoeve van de behandeling</w:t>
      </w:r>
      <w:r w:rsidR="003D4D18" w:rsidRPr="003E2E41">
        <w:rPr>
          <w:rFonts w:ascii="Arial" w:hAnsi="Arial"/>
          <w:b w:val="0"/>
          <w:sz w:val="22"/>
        </w:rPr>
        <w:t>, zowel mondeling, schriftelijk als beveiligd elektronisch</w:t>
      </w:r>
      <w:r w:rsidR="003E2E41">
        <w:rPr>
          <w:rFonts w:ascii="Arial" w:hAnsi="Arial"/>
          <w:b w:val="0"/>
          <w:sz w:val="22"/>
        </w:rPr>
        <w:t>,</w:t>
      </w:r>
      <w:r w:rsidRPr="003E2E41">
        <w:rPr>
          <w:rFonts w:ascii="Arial" w:hAnsi="Arial"/>
          <w:b w:val="0"/>
          <w:sz w:val="22"/>
        </w:rPr>
        <w:t xml:space="preserve"> met</w:t>
      </w:r>
      <w:r w:rsidR="00130C2C">
        <w:rPr>
          <w:rFonts w:ascii="Arial" w:hAnsi="Arial"/>
          <w:b w:val="0"/>
          <w:sz w:val="22"/>
        </w:rPr>
        <w:t>:</w:t>
      </w:r>
      <w:r w:rsidR="003E2E41">
        <w:rPr>
          <w:rFonts w:ascii="Arial" w:hAnsi="Arial"/>
          <w:b w:val="0"/>
          <w:sz w:val="22"/>
        </w:rPr>
        <w:t xml:space="preserve"> </w:t>
      </w:r>
      <w:r w:rsidR="003E2E41">
        <w:rPr>
          <w:rFonts w:ascii="Arial" w:hAnsi="Arial"/>
          <w:b w:val="0"/>
          <w:sz w:val="22"/>
        </w:rPr>
        <w:br/>
        <w:t>ver</w:t>
      </w:r>
      <w:r w:rsidRPr="003E2E41">
        <w:rPr>
          <w:rFonts w:ascii="Arial" w:hAnsi="Arial"/>
          <w:b w:val="0"/>
          <w:sz w:val="22"/>
        </w:rPr>
        <w:t>wijzer</w:t>
      </w:r>
      <w:r w:rsidR="003E2E41">
        <w:rPr>
          <w:rFonts w:ascii="Arial" w:hAnsi="Arial"/>
          <w:b w:val="0"/>
          <w:sz w:val="22"/>
        </w:rPr>
        <w:t xml:space="preserve"> </w:t>
      </w:r>
      <w:r w:rsidR="00576C01" w:rsidRPr="003E2E41">
        <w:rPr>
          <w:rFonts w:ascii="Arial" w:hAnsi="Arial"/>
          <w:b w:val="0"/>
          <w:sz w:val="22"/>
        </w:rPr>
        <w:t>/</w:t>
      </w:r>
      <w:r w:rsidR="003E2E41">
        <w:rPr>
          <w:rFonts w:ascii="Arial" w:hAnsi="Arial"/>
          <w:b w:val="0"/>
          <w:sz w:val="22"/>
        </w:rPr>
        <w:t xml:space="preserve"> </w:t>
      </w:r>
      <w:r w:rsidR="00576C01" w:rsidRPr="003E2E41">
        <w:rPr>
          <w:rFonts w:ascii="Arial" w:hAnsi="Arial"/>
          <w:b w:val="0"/>
          <w:sz w:val="22"/>
        </w:rPr>
        <w:t>huisarts</w:t>
      </w:r>
      <w:r w:rsidR="003E2E41">
        <w:rPr>
          <w:rFonts w:ascii="Arial" w:hAnsi="Arial"/>
          <w:b w:val="0"/>
          <w:sz w:val="22"/>
        </w:rPr>
        <w:t xml:space="preserve"> </w:t>
      </w:r>
      <w:r w:rsidR="00576C01" w:rsidRPr="003E2E41">
        <w:rPr>
          <w:rFonts w:ascii="Arial" w:hAnsi="Arial"/>
          <w:b w:val="0"/>
          <w:sz w:val="22"/>
        </w:rPr>
        <w:t>/</w:t>
      </w:r>
      <w:r w:rsidR="003E2E41">
        <w:rPr>
          <w:rFonts w:ascii="Arial" w:hAnsi="Arial"/>
          <w:b w:val="0"/>
          <w:sz w:val="22"/>
        </w:rPr>
        <w:t xml:space="preserve"> </w:t>
      </w:r>
      <w:r w:rsidR="00576C01" w:rsidRPr="003E2E41">
        <w:rPr>
          <w:rFonts w:ascii="Arial" w:hAnsi="Arial"/>
          <w:b w:val="0"/>
          <w:sz w:val="22"/>
        </w:rPr>
        <w:t>specialist</w:t>
      </w:r>
      <w:r w:rsidR="003E2E41">
        <w:rPr>
          <w:rFonts w:ascii="Arial" w:hAnsi="Arial"/>
          <w:b w:val="0"/>
          <w:sz w:val="22"/>
        </w:rPr>
        <w:t xml:space="preserve"> </w:t>
      </w:r>
      <w:r w:rsidR="00576C01" w:rsidRPr="003E2E41">
        <w:rPr>
          <w:rFonts w:ascii="Arial" w:hAnsi="Arial"/>
          <w:b w:val="0"/>
          <w:sz w:val="22"/>
        </w:rPr>
        <w:t>/</w:t>
      </w:r>
      <w:r w:rsidR="003E2E41">
        <w:rPr>
          <w:rFonts w:ascii="Arial" w:hAnsi="Arial"/>
          <w:b w:val="0"/>
          <w:sz w:val="22"/>
        </w:rPr>
        <w:t xml:space="preserve"> </w:t>
      </w:r>
      <w:r w:rsidR="00576C01" w:rsidRPr="003E2E41">
        <w:rPr>
          <w:rFonts w:ascii="Arial" w:hAnsi="Arial"/>
          <w:b w:val="0"/>
          <w:sz w:val="22"/>
        </w:rPr>
        <w:t>bedrijf</w:t>
      </w:r>
      <w:r w:rsidR="003E2E41">
        <w:rPr>
          <w:rFonts w:ascii="Arial" w:hAnsi="Arial"/>
          <w:b w:val="0"/>
          <w:sz w:val="22"/>
        </w:rPr>
        <w:t>s</w:t>
      </w:r>
      <w:r w:rsidR="00576C01" w:rsidRPr="003E2E41">
        <w:rPr>
          <w:rFonts w:ascii="Arial" w:hAnsi="Arial"/>
          <w:b w:val="0"/>
          <w:sz w:val="22"/>
        </w:rPr>
        <w:t>arts</w:t>
      </w:r>
      <w:r w:rsidR="003E2E41">
        <w:rPr>
          <w:rFonts w:ascii="Arial" w:hAnsi="Arial"/>
          <w:b w:val="0"/>
          <w:sz w:val="22"/>
        </w:rPr>
        <w:t xml:space="preserve"> </w:t>
      </w:r>
      <w:r w:rsidRPr="003E2E41">
        <w:rPr>
          <w:rFonts w:ascii="Arial" w:hAnsi="Arial"/>
          <w:b w:val="0"/>
          <w:sz w:val="22"/>
        </w:rPr>
        <w:t>/</w:t>
      </w:r>
      <w:r w:rsidR="003E2E41">
        <w:rPr>
          <w:rFonts w:ascii="Arial" w:hAnsi="Arial"/>
          <w:b w:val="0"/>
          <w:sz w:val="22"/>
        </w:rPr>
        <w:t xml:space="preserve"> </w:t>
      </w:r>
      <w:r w:rsidRPr="003E2E41">
        <w:rPr>
          <w:rFonts w:ascii="Arial" w:hAnsi="Arial"/>
          <w:b w:val="0"/>
          <w:sz w:val="22"/>
        </w:rPr>
        <w:t>Arboarts</w:t>
      </w:r>
      <w:r w:rsidR="003E2E41">
        <w:rPr>
          <w:rFonts w:ascii="Arial" w:hAnsi="Arial"/>
          <w:b w:val="0"/>
          <w:sz w:val="22"/>
        </w:rPr>
        <w:t xml:space="preserve"> </w:t>
      </w:r>
      <w:r w:rsidRPr="003E2E41">
        <w:rPr>
          <w:rFonts w:ascii="Arial" w:hAnsi="Arial"/>
          <w:b w:val="0"/>
          <w:sz w:val="22"/>
        </w:rPr>
        <w:t>/</w:t>
      </w:r>
      <w:r w:rsidR="003E2E41">
        <w:rPr>
          <w:rFonts w:ascii="Arial" w:hAnsi="Arial"/>
          <w:b w:val="0"/>
          <w:sz w:val="22"/>
        </w:rPr>
        <w:t xml:space="preserve"> </w:t>
      </w:r>
      <w:r w:rsidRPr="003E2E41">
        <w:rPr>
          <w:rFonts w:ascii="Arial" w:hAnsi="Arial"/>
          <w:b w:val="0"/>
          <w:sz w:val="22"/>
        </w:rPr>
        <w:t>werkgever</w:t>
      </w:r>
      <w:r w:rsidR="003E2E41">
        <w:rPr>
          <w:rFonts w:ascii="Arial" w:hAnsi="Arial"/>
          <w:b w:val="0"/>
          <w:sz w:val="22"/>
        </w:rPr>
        <w:t xml:space="preserve"> </w:t>
      </w:r>
      <w:r w:rsidRPr="003E2E41">
        <w:rPr>
          <w:rFonts w:ascii="Arial" w:hAnsi="Arial"/>
          <w:b w:val="0"/>
          <w:sz w:val="22"/>
        </w:rPr>
        <w:t>/</w:t>
      </w:r>
      <w:r w:rsidR="003E2E41">
        <w:rPr>
          <w:rFonts w:ascii="Arial" w:hAnsi="Arial"/>
          <w:b w:val="0"/>
          <w:sz w:val="22"/>
        </w:rPr>
        <w:t xml:space="preserve"> </w:t>
      </w:r>
      <w:r w:rsidRPr="003E2E41">
        <w:rPr>
          <w:rFonts w:ascii="Arial" w:hAnsi="Arial"/>
          <w:b w:val="0"/>
          <w:sz w:val="22"/>
        </w:rPr>
        <w:t>school</w:t>
      </w:r>
      <w:r w:rsidR="00EA03FB" w:rsidRPr="003E2E41">
        <w:rPr>
          <w:rFonts w:ascii="Arial" w:hAnsi="Arial"/>
          <w:b w:val="0"/>
          <w:sz w:val="22"/>
        </w:rPr>
        <w:t>*</w:t>
      </w:r>
      <w:r w:rsidR="003E2E41">
        <w:rPr>
          <w:rFonts w:ascii="Arial" w:hAnsi="Arial"/>
          <w:b w:val="0"/>
          <w:sz w:val="22"/>
        </w:rPr>
        <w:br/>
      </w:r>
      <w:r w:rsidR="00EA03FB" w:rsidRPr="003E2E41">
        <w:rPr>
          <w:rFonts w:ascii="Arial" w:hAnsi="Arial"/>
          <w:b w:val="0"/>
          <w:sz w:val="22"/>
        </w:rPr>
        <w:t>………</w:t>
      </w:r>
      <w:r w:rsidR="0011281B" w:rsidRPr="003E2E41">
        <w:rPr>
          <w:rFonts w:ascii="Arial" w:hAnsi="Arial"/>
          <w:b w:val="0"/>
          <w:sz w:val="22"/>
        </w:rPr>
        <w:t>………………………………………………………………………………………</w:t>
      </w:r>
      <w:r w:rsidR="003E2E41">
        <w:rPr>
          <w:rFonts w:ascii="Arial" w:hAnsi="Arial"/>
          <w:b w:val="0"/>
          <w:sz w:val="22"/>
        </w:rPr>
        <w:t>…...</w:t>
      </w:r>
    </w:p>
    <w:p w:rsidR="003D4D18" w:rsidRPr="003E2E41" w:rsidRDefault="0015312C" w:rsidP="0011281B">
      <w:pPr>
        <w:pStyle w:val="Lijstalinea"/>
        <w:numPr>
          <w:ilvl w:val="0"/>
          <w:numId w:val="5"/>
        </w:numPr>
        <w:rPr>
          <w:rFonts w:ascii="Arial" w:hAnsi="Arial"/>
          <w:b w:val="0"/>
          <w:sz w:val="22"/>
        </w:rPr>
      </w:pPr>
      <w:r w:rsidRPr="003E2E41">
        <w:rPr>
          <w:rFonts w:ascii="Arial" w:hAnsi="Arial"/>
          <w:b w:val="0"/>
          <w:sz w:val="22"/>
        </w:rPr>
        <w:t>anders nl…………………………………</w:t>
      </w:r>
      <w:r w:rsidR="0011281B" w:rsidRPr="003E2E41">
        <w:rPr>
          <w:rFonts w:ascii="Arial" w:hAnsi="Arial"/>
          <w:b w:val="0"/>
          <w:sz w:val="22"/>
        </w:rPr>
        <w:t>…………………………………………...</w:t>
      </w:r>
      <w:r w:rsidR="003E2E41">
        <w:rPr>
          <w:rFonts w:ascii="Arial" w:hAnsi="Arial"/>
          <w:b w:val="0"/>
          <w:sz w:val="22"/>
        </w:rPr>
        <w:t>..............</w:t>
      </w:r>
    </w:p>
    <w:p w:rsidR="001C1F0D" w:rsidRPr="003E2E41" w:rsidRDefault="001C1F0D" w:rsidP="005370D5">
      <w:pPr>
        <w:pStyle w:val="Lijstalinea"/>
        <w:numPr>
          <w:ilvl w:val="0"/>
          <w:numId w:val="5"/>
        </w:numPr>
        <w:rPr>
          <w:rFonts w:ascii="Arial" w:hAnsi="Arial"/>
          <w:b w:val="0"/>
          <w:sz w:val="22"/>
        </w:rPr>
      </w:pPr>
      <w:r w:rsidRPr="003E2E41">
        <w:rPr>
          <w:rFonts w:ascii="Arial" w:hAnsi="Arial"/>
          <w:b w:val="0"/>
          <w:sz w:val="22"/>
        </w:rPr>
        <w:t xml:space="preserve">voor het doorgeven van uw mailadres ten behoeve van het </w:t>
      </w:r>
      <w:r w:rsidR="003E2E41">
        <w:rPr>
          <w:rFonts w:ascii="Arial" w:hAnsi="Arial"/>
          <w:b w:val="0"/>
          <w:sz w:val="22"/>
        </w:rPr>
        <w:t>k</w:t>
      </w:r>
      <w:r w:rsidRPr="003E2E41">
        <w:rPr>
          <w:rFonts w:ascii="Arial" w:hAnsi="Arial"/>
          <w:b w:val="0"/>
          <w:sz w:val="22"/>
        </w:rPr>
        <w:t xml:space="preserve">lanttevredenheidsonderzoek uitgevoerd door </w:t>
      </w:r>
      <w:proofErr w:type="spellStart"/>
      <w:r w:rsidRPr="003E2E41">
        <w:rPr>
          <w:rFonts w:ascii="Arial" w:hAnsi="Arial"/>
          <w:b w:val="0"/>
          <w:sz w:val="22"/>
        </w:rPr>
        <w:t>Qualiview</w:t>
      </w:r>
      <w:proofErr w:type="spellEnd"/>
    </w:p>
    <w:p w:rsidR="001C1F0D" w:rsidRPr="003E2E41" w:rsidRDefault="001C1F0D" w:rsidP="005370D5">
      <w:pPr>
        <w:pStyle w:val="Lijstalinea"/>
        <w:numPr>
          <w:ilvl w:val="0"/>
          <w:numId w:val="5"/>
        </w:numPr>
        <w:rPr>
          <w:rFonts w:ascii="Arial" w:hAnsi="Arial"/>
          <w:b w:val="0"/>
          <w:sz w:val="22"/>
        </w:rPr>
      </w:pPr>
      <w:r w:rsidRPr="003E2E41">
        <w:rPr>
          <w:rFonts w:ascii="Arial" w:hAnsi="Arial"/>
          <w:b w:val="0"/>
          <w:sz w:val="22"/>
        </w:rPr>
        <w:t xml:space="preserve">voor het inzien van zijn/haar cliëntgegevens ten behoeve van interne/externe audits </w:t>
      </w:r>
    </w:p>
    <w:p w:rsidR="00917778" w:rsidRDefault="00917778" w:rsidP="005370D5">
      <w:pPr>
        <w:pStyle w:val="Lijstalinea"/>
        <w:numPr>
          <w:ilvl w:val="0"/>
          <w:numId w:val="5"/>
        </w:numPr>
        <w:rPr>
          <w:rFonts w:ascii="Arial" w:hAnsi="Arial"/>
          <w:b w:val="0"/>
          <w:sz w:val="22"/>
        </w:rPr>
      </w:pPr>
      <w:r w:rsidRPr="003E2E41">
        <w:rPr>
          <w:rFonts w:ascii="Arial" w:hAnsi="Arial"/>
          <w:b w:val="0"/>
          <w:sz w:val="22"/>
        </w:rPr>
        <w:t>in te stemmen met waarneming door een logopedist tijdens de afwezigheid van de behandelend therapeut</w:t>
      </w:r>
    </w:p>
    <w:p w:rsidR="00150B8A" w:rsidRPr="003E2E41" w:rsidRDefault="00150B8A" w:rsidP="005370D5">
      <w:pPr>
        <w:pStyle w:val="Lijstalinea"/>
        <w:numPr>
          <w:ilvl w:val="0"/>
          <w:numId w:val="5"/>
        </w:numPr>
        <w:rPr>
          <w:rFonts w:ascii="Arial" w:hAnsi="Arial"/>
          <w:b w:val="0"/>
          <w:sz w:val="22"/>
        </w:rPr>
      </w:pPr>
      <w:r>
        <w:rPr>
          <w:rFonts w:ascii="Arial" w:hAnsi="Arial"/>
          <w:b w:val="0"/>
          <w:sz w:val="22"/>
        </w:rPr>
        <w:t xml:space="preserve">voor het tenminste voor 50% aanwezig zijn bij de behandeling (van toepassing </w:t>
      </w:r>
      <w:r w:rsidR="00F5717E">
        <w:rPr>
          <w:rFonts w:ascii="Arial" w:hAnsi="Arial"/>
          <w:b w:val="0"/>
          <w:sz w:val="22"/>
        </w:rPr>
        <w:t>voor</w:t>
      </w:r>
      <w:r>
        <w:rPr>
          <w:rFonts w:ascii="Arial" w:hAnsi="Arial"/>
          <w:b w:val="0"/>
          <w:sz w:val="22"/>
        </w:rPr>
        <w:t xml:space="preserve"> ouder(s)/verzorger(s) van kinderen)</w:t>
      </w:r>
    </w:p>
    <w:p w:rsidR="001C1F0D" w:rsidRPr="003E2E41" w:rsidRDefault="001C1F0D" w:rsidP="005370D5">
      <w:pPr>
        <w:pStyle w:val="Lijstalinea"/>
        <w:numPr>
          <w:ilvl w:val="0"/>
          <w:numId w:val="5"/>
        </w:numPr>
        <w:rPr>
          <w:rFonts w:ascii="Arial" w:hAnsi="Arial"/>
          <w:b w:val="0"/>
          <w:sz w:val="22"/>
        </w:rPr>
      </w:pPr>
      <w:r w:rsidRPr="003E2E41">
        <w:rPr>
          <w:rFonts w:ascii="Arial" w:hAnsi="Arial"/>
          <w:b w:val="0"/>
          <w:sz w:val="22"/>
        </w:rPr>
        <w:t>voor het gebruik van audio-en/of filmopnamen gemaakt tijdens de behandeling, uitsluitend voor onderwijs</w:t>
      </w:r>
      <w:r w:rsidR="005B72DA" w:rsidRPr="003E2E41">
        <w:rPr>
          <w:rFonts w:ascii="Arial" w:hAnsi="Arial"/>
          <w:b w:val="0"/>
          <w:sz w:val="22"/>
        </w:rPr>
        <w:t>-</w:t>
      </w:r>
      <w:r w:rsidR="003E2E41">
        <w:rPr>
          <w:rFonts w:ascii="Arial" w:hAnsi="Arial"/>
          <w:b w:val="0"/>
          <w:sz w:val="22"/>
        </w:rPr>
        <w:t xml:space="preserve"> </w:t>
      </w:r>
      <w:r w:rsidR="005B72DA" w:rsidRPr="003E2E41">
        <w:rPr>
          <w:rFonts w:ascii="Arial" w:hAnsi="Arial"/>
          <w:b w:val="0"/>
          <w:sz w:val="22"/>
        </w:rPr>
        <w:t>en voorlichtings</w:t>
      </w:r>
      <w:r w:rsidRPr="003E2E41">
        <w:rPr>
          <w:rFonts w:ascii="Arial" w:hAnsi="Arial"/>
          <w:b w:val="0"/>
          <w:sz w:val="22"/>
        </w:rPr>
        <w:t>doeleinden</w:t>
      </w:r>
    </w:p>
    <w:p w:rsidR="005B72DA" w:rsidRPr="003E2E41" w:rsidRDefault="005B72DA" w:rsidP="005B72DA">
      <w:pPr>
        <w:pStyle w:val="Lijstalinea"/>
        <w:ind w:left="142"/>
        <w:rPr>
          <w:rFonts w:ascii="Arial" w:hAnsi="Arial"/>
          <w:b w:val="0"/>
          <w:sz w:val="22"/>
        </w:rPr>
      </w:pPr>
    </w:p>
    <w:p w:rsidR="005B72DA" w:rsidRPr="003E2E41" w:rsidRDefault="004864C4" w:rsidP="005370D5">
      <w:pPr>
        <w:pStyle w:val="Lijstalinea"/>
        <w:numPr>
          <w:ilvl w:val="0"/>
          <w:numId w:val="5"/>
        </w:numPr>
        <w:rPr>
          <w:rFonts w:ascii="Arial" w:hAnsi="Arial"/>
          <w:sz w:val="22"/>
        </w:rPr>
      </w:pPr>
      <w:r>
        <w:rPr>
          <w:rFonts w:ascii="Arial" w:hAnsi="Arial"/>
          <w:sz w:val="22"/>
        </w:rPr>
        <w:t>o</w:t>
      </w:r>
      <w:r w:rsidR="005B72DA" w:rsidRPr="003E2E41">
        <w:rPr>
          <w:rFonts w:ascii="Arial" w:hAnsi="Arial"/>
          <w:sz w:val="22"/>
        </w:rPr>
        <w:t>p de hoogte te zijn van:</w:t>
      </w:r>
    </w:p>
    <w:p w:rsidR="009A3AFF" w:rsidRPr="003E2E41" w:rsidRDefault="005B72DA" w:rsidP="005370D5">
      <w:pPr>
        <w:pStyle w:val="Lijstalinea"/>
        <w:numPr>
          <w:ilvl w:val="1"/>
          <w:numId w:val="5"/>
        </w:numPr>
        <w:rPr>
          <w:rFonts w:ascii="Arial" w:hAnsi="Arial"/>
          <w:b w:val="0"/>
          <w:sz w:val="22"/>
        </w:rPr>
      </w:pPr>
      <w:r w:rsidRPr="003E2E41">
        <w:rPr>
          <w:rFonts w:ascii="Arial" w:hAnsi="Arial"/>
          <w:b w:val="0"/>
          <w:sz w:val="22"/>
        </w:rPr>
        <w:t>de (verkorte</w:t>
      </w:r>
      <w:r w:rsidR="004D68CD" w:rsidRPr="003E2E41">
        <w:rPr>
          <w:rFonts w:ascii="Arial" w:hAnsi="Arial"/>
          <w:b w:val="0"/>
          <w:sz w:val="22"/>
        </w:rPr>
        <w:t>)</w:t>
      </w:r>
      <w:r w:rsidR="00917778" w:rsidRPr="003E2E41">
        <w:rPr>
          <w:rFonts w:ascii="Arial" w:hAnsi="Arial"/>
          <w:b w:val="0"/>
          <w:sz w:val="22"/>
        </w:rPr>
        <w:t xml:space="preserve"> betalingsvoorwaarden</w:t>
      </w:r>
      <w:r w:rsidR="009A3AFF" w:rsidRPr="003E2E41">
        <w:rPr>
          <w:rFonts w:ascii="Arial" w:hAnsi="Arial"/>
          <w:b w:val="0"/>
          <w:sz w:val="22"/>
        </w:rPr>
        <w:t xml:space="preserve"> </w:t>
      </w:r>
    </w:p>
    <w:p w:rsidR="00917778" w:rsidRPr="003E2E41" w:rsidRDefault="004864C4" w:rsidP="005370D5">
      <w:pPr>
        <w:pStyle w:val="Lijstalinea"/>
        <w:numPr>
          <w:ilvl w:val="1"/>
          <w:numId w:val="5"/>
        </w:numPr>
        <w:rPr>
          <w:rFonts w:ascii="Arial" w:hAnsi="Arial"/>
          <w:b w:val="0"/>
          <w:sz w:val="22"/>
        </w:rPr>
      </w:pPr>
      <w:r>
        <w:rPr>
          <w:rFonts w:ascii="Arial" w:hAnsi="Arial"/>
          <w:b w:val="0"/>
          <w:sz w:val="22"/>
        </w:rPr>
        <w:t xml:space="preserve">de </w:t>
      </w:r>
      <w:r w:rsidR="00917778" w:rsidRPr="003E2E41">
        <w:rPr>
          <w:rFonts w:ascii="Arial" w:hAnsi="Arial"/>
          <w:b w:val="0"/>
          <w:sz w:val="22"/>
        </w:rPr>
        <w:t>bewaartermi</w:t>
      </w:r>
      <w:r w:rsidR="00D94373" w:rsidRPr="003E2E41">
        <w:rPr>
          <w:rFonts w:ascii="Arial" w:hAnsi="Arial"/>
          <w:b w:val="0"/>
          <w:sz w:val="22"/>
        </w:rPr>
        <w:t>jn van de patiëntgegevens (</w:t>
      </w:r>
      <w:r w:rsidR="00917778" w:rsidRPr="003E2E41">
        <w:rPr>
          <w:rFonts w:ascii="Arial" w:hAnsi="Arial"/>
          <w:b w:val="0"/>
          <w:sz w:val="22"/>
        </w:rPr>
        <w:t>15 jaar)</w:t>
      </w:r>
    </w:p>
    <w:p w:rsidR="00917778" w:rsidRPr="003E2E41" w:rsidRDefault="004864C4" w:rsidP="005370D5">
      <w:pPr>
        <w:pStyle w:val="Lijstalinea"/>
        <w:numPr>
          <w:ilvl w:val="1"/>
          <w:numId w:val="5"/>
        </w:numPr>
        <w:rPr>
          <w:rFonts w:ascii="Arial" w:hAnsi="Arial"/>
          <w:b w:val="0"/>
          <w:sz w:val="22"/>
        </w:rPr>
      </w:pPr>
      <w:r>
        <w:rPr>
          <w:rFonts w:ascii="Arial" w:hAnsi="Arial"/>
          <w:b w:val="0"/>
          <w:sz w:val="22"/>
        </w:rPr>
        <w:t xml:space="preserve">de </w:t>
      </w:r>
      <w:r w:rsidR="00917778" w:rsidRPr="003E2E41">
        <w:rPr>
          <w:rFonts w:ascii="Arial" w:hAnsi="Arial"/>
          <w:b w:val="0"/>
          <w:sz w:val="22"/>
        </w:rPr>
        <w:t>klachtenprocedure</w:t>
      </w:r>
    </w:p>
    <w:p w:rsidR="004864C4" w:rsidRDefault="004864C4" w:rsidP="005370D5">
      <w:pPr>
        <w:pStyle w:val="Lijstalinea"/>
        <w:numPr>
          <w:ilvl w:val="1"/>
          <w:numId w:val="5"/>
        </w:numPr>
        <w:rPr>
          <w:rFonts w:ascii="Arial" w:hAnsi="Arial"/>
          <w:b w:val="0"/>
          <w:sz w:val="22"/>
        </w:rPr>
      </w:pPr>
      <w:r>
        <w:rPr>
          <w:rFonts w:ascii="Arial" w:hAnsi="Arial"/>
          <w:b w:val="0"/>
          <w:sz w:val="22"/>
        </w:rPr>
        <w:t xml:space="preserve">de </w:t>
      </w:r>
      <w:r w:rsidR="00917778" w:rsidRPr="003E2E41">
        <w:rPr>
          <w:rFonts w:ascii="Arial" w:hAnsi="Arial"/>
          <w:b w:val="0"/>
          <w:sz w:val="22"/>
        </w:rPr>
        <w:t xml:space="preserve">praktijkregels in de ontvangen </w:t>
      </w:r>
      <w:r w:rsidR="00276B70">
        <w:rPr>
          <w:rFonts w:ascii="Arial" w:hAnsi="Arial"/>
          <w:b w:val="0"/>
          <w:sz w:val="22"/>
        </w:rPr>
        <w:t>praktijk</w:t>
      </w:r>
      <w:r w:rsidR="00917778" w:rsidRPr="003E2E41">
        <w:rPr>
          <w:rFonts w:ascii="Arial" w:hAnsi="Arial"/>
          <w:b w:val="0"/>
          <w:sz w:val="22"/>
        </w:rPr>
        <w:t>folder</w:t>
      </w:r>
    </w:p>
    <w:p w:rsidR="004864C4" w:rsidRDefault="004864C4" w:rsidP="004864C4">
      <w:pPr>
        <w:rPr>
          <w:rFonts w:ascii="Arial" w:hAnsi="Arial"/>
          <w:b w:val="0"/>
          <w:sz w:val="22"/>
        </w:rPr>
      </w:pPr>
    </w:p>
    <w:p w:rsidR="004864C4" w:rsidRDefault="004864C4" w:rsidP="004864C4">
      <w:pPr>
        <w:rPr>
          <w:rFonts w:ascii="Arial" w:hAnsi="Arial"/>
          <w:b w:val="0"/>
          <w:sz w:val="22"/>
        </w:rPr>
      </w:pPr>
    </w:p>
    <w:p w:rsidR="00917778" w:rsidRPr="003E2E41" w:rsidRDefault="00921D52" w:rsidP="00917778">
      <w:pPr>
        <w:rPr>
          <w:rFonts w:ascii="Arial" w:hAnsi="Arial"/>
          <w:b w:val="0"/>
          <w:sz w:val="22"/>
        </w:rPr>
      </w:pPr>
      <w:r w:rsidRPr="003E2E41">
        <w:rPr>
          <w:rFonts w:ascii="Arial" w:hAnsi="Arial"/>
          <w:b w:val="0"/>
          <w:sz w:val="22"/>
        </w:rPr>
        <w:t>Z</w:t>
      </w:r>
      <w:r w:rsidR="009A3AFF" w:rsidRPr="003E2E41">
        <w:rPr>
          <w:rFonts w:ascii="Arial" w:hAnsi="Arial"/>
          <w:b w:val="0"/>
          <w:sz w:val="22"/>
        </w:rPr>
        <w:t>ie</w:t>
      </w:r>
      <w:r w:rsidR="004864C4">
        <w:rPr>
          <w:rFonts w:ascii="Arial" w:hAnsi="Arial"/>
          <w:b w:val="0"/>
          <w:sz w:val="22"/>
        </w:rPr>
        <w:t xml:space="preserve"> de</w:t>
      </w:r>
      <w:r w:rsidR="009A3AFF" w:rsidRPr="003E2E41">
        <w:rPr>
          <w:rFonts w:ascii="Arial" w:hAnsi="Arial"/>
          <w:b w:val="0"/>
          <w:sz w:val="22"/>
        </w:rPr>
        <w:t xml:space="preserve"> </w:t>
      </w:r>
      <w:r w:rsidR="009A3AFF" w:rsidRPr="00150B8A">
        <w:rPr>
          <w:rFonts w:ascii="Arial" w:hAnsi="Arial"/>
          <w:b w:val="0"/>
          <w:color w:val="auto"/>
          <w:sz w:val="22"/>
        </w:rPr>
        <w:t>websit</w:t>
      </w:r>
      <w:r w:rsidR="004864C4" w:rsidRPr="00150B8A">
        <w:rPr>
          <w:rFonts w:ascii="Arial" w:hAnsi="Arial"/>
          <w:b w:val="0"/>
          <w:color w:val="auto"/>
          <w:sz w:val="22"/>
        </w:rPr>
        <w:t xml:space="preserve">e </w:t>
      </w:r>
      <w:hyperlink r:id="rId7" w:history="1">
        <w:r w:rsidR="004864C4" w:rsidRPr="00150B8A">
          <w:rPr>
            <w:rStyle w:val="Hyperlink"/>
            <w:rFonts w:ascii="Arial" w:hAnsi="Arial"/>
            <w:b w:val="0"/>
            <w:color w:val="auto"/>
            <w:sz w:val="22"/>
          </w:rPr>
          <w:t>www.logopedieenstottercentrum.nl</w:t>
        </w:r>
      </w:hyperlink>
      <w:r w:rsidR="004864C4" w:rsidRPr="00150B8A">
        <w:rPr>
          <w:rFonts w:ascii="Arial" w:hAnsi="Arial"/>
          <w:b w:val="0"/>
          <w:color w:val="auto"/>
          <w:sz w:val="22"/>
        </w:rPr>
        <w:t xml:space="preserve"> </w:t>
      </w:r>
    </w:p>
    <w:p w:rsidR="00917778" w:rsidRPr="003E2E41" w:rsidRDefault="003E2E41" w:rsidP="00917778">
      <w:pPr>
        <w:rPr>
          <w:rFonts w:ascii="Arial" w:hAnsi="Arial"/>
          <w:b w:val="0"/>
          <w:sz w:val="22"/>
        </w:rPr>
      </w:pPr>
      <w:r>
        <w:rPr>
          <w:rFonts w:ascii="Arial" w:hAnsi="Arial"/>
          <w:b w:val="0"/>
          <w:sz w:val="22"/>
        </w:rPr>
        <w:br/>
      </w:r>
    </w:p>
    <w:p w:rsidR="00A03E01" w:rsidRPr="00561B96" w:rsidRDefault="00A8598A" w:rsidP="00A8598A">
      <w:pPr>
        <w:rPr>
          <w:rFonts w:ascii="Arial" w:hAnsi="Arial"/>
          <w:b w:val="0"/>
          <w:sz w:val="20"/>
        </w:rPr>
      </w:pPr>
      <w:r w:rsidRPr="00561B96">
        <w:rPr>
          <w:rFonts w:ascii="Arial" w:hAnsi="Arial"/>
          <w:b w:val="0"/>
          <w:sz w:val="20"/>
        </w:rPr>
        <w:t>*</w:t>
      </w:r>
      <w:r w:rsidR="00917778" w:rsidRPr="00561B96">
        <w:rPr>
          <w:rFonts w:ascii="Arial" w:hAnsi="Arial"/>
          <w:b w:val="0"/>
          <w:sz w:val="20"/>
        </w:rPr>
        <w:t>doorhalen wat niet van toepassing is</w:t>
      </w:r>
    </w:p>
    <w:sectPr w:rsidR="00A03E01" w:rsidRPr="00561B9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9B2" w:rsidRDefault="002C19B2" w:rsidP="003E2E41">
      <w:r>
        <w:separator/>
      </w:r>
    </w:p>
  </w:endnote>
  <w:endnote w:type="continuationSeparator" w:id="0">
    <w:p w:rsidR="002C19B2" w:rsidRDefault="002C19B2" w:rsidP="003E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9B2" w:rsidRDefault="002C19B2" w:rsidP="003E2E41">
      <w:r>
        <w:separator/>
      </w:r>
    </w:p>
  </w:footnote>
  <w:footnote w:type="continuationSeparator" w:id="0">
    <w:p w:rsidR="002C19B2" w:rsidRDefault="002C19B2" w:rsidP="003E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E41" w:rsidRPr="003E2E41" w:rsidRDefault="003E2E41">
    <w:pPr>
      <w:pStyle w:val="Koptekst"/>
      <w:rPr>
        <w:sz w:val="28"/>
      </w:rPr>
    </w:pPr>
    <w:r w:rsidRPr="003E2E41">
      <w:rPr>
        <w:noProof/>
        <w:sz w:val="28"/>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620520" cy="681355"/>
          <wp:effectExtent l="0" t="0" r="0" b="4445"/>
          <wp:wrapThrough wrapText="bothSides">
            <wp:wrapPolygon edited="0">
              <wp:start x="15489" y="0"/>
              <wp:lineTo x="2285" y="5435"/>
              <wp:lineTo x="2031" y="9663"/>
              <wp:lineTo x="0" y="9663"/>
              <wp:lineTo x="0" y="17514"/>
              <wp:lineTo x="12696" y="21137"/>
              <wp:lineTo x="18536" y="21137"/>
              <wp:lineTo x="19298" y="19325"/>
              <wp:lineTo x="21329" y="15702"/>
              <wp:lineTo x="21329" y="2416"/>
              <wp:lineTo x="19044" y="0"/>
              <wp:lineTo x="15489"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ogopedie&amp;Stottercentrum-Zuid-West.png"/>
                  <pic:cNvPicPr/>
                </pic:nvPicPr>
                <pic:blipFill>
                  <a:blip r:embed="rId1">
                    <a:extLst>
                      <a:ext uri="{28A0092B-C50C-407E-A947-70E740481C1C}">
                        <a14:useLocalDpi xmlns:a14="http://schemas.microsoft.com/office/drawing/2010/main" val="0"/>
                      </a:ext>
                    </a:extLst>
                  </a:blip>
                  <a:stretch>
                    <a:fillRect/>
                  </a:stretch>
                </pic:blipFill>
                <pic:spPr>
                  <a:xfrm>
                    <a:off x="0" y="0"/>
                    <a:ext cx="1620520" cy="681355"/>
                  </a:xfrm>
                  <a:prstGeom prst="rect">
                    <a:avLst/>
                  </a:prstGeom>
                </pic:spPr>
              </pic:pic>
            </a:graphicData>
          </a:graphic>
          <wp14:sizeRelH relativeFrom="margin">
            <wp14:pctWidth>0</wp14:pctWidth>
          </wp14:sizeRelH>
          <wp14:sizeRelV relativeFrom="margin">
            <wp14:pctHeight>0</wp14:pctHeight>
          </wp14:sizeRelV>
        </wp:anchor>
      </w:drawing>
    </w:r>
  </w:p>
  <w:p w:rsidR="003E2E41" w:rsidRDefault="003E2E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579C"/>
    <w:multiLevelType w:val="hybridMultilevel"/>
    <w:tmpl w:val="AA086C3E"/>
    <w:lvl w:ilvl="0" w:tplc="72708C7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502321"/>
    <w:multiLevelType w:val="hybridMultilevel"/>
    <w:tmpl w:val="BD643DA6"/>
    <w:lvl w:ilvl="0" w:tplc="8CFAC1BC">
      <w:numFmt w:val="bullet"/>
      <w:lvlText w:val=""/>
      <w:lvlJc w:val="left"/>
      <w:pPr>
        <w:ind w:left="502" w:hanging="360"/>
      </w:pPr>
      <w:rPr>
        <w:rFonts w:ascii="Symbol" w:eastAsia="Times New Roman" w:hAnsi="Symbol" w:cs="Aria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 w15:restartNumberingAfterBreak="0">
    <w:nsid w:val="4A0C7ECD"/>
    <w:multiLevelType w:val="hybridMultilevel"/>
    <w:tmpl w:val="ABFC865A"/>
    <w:lvl w:ilvl="0" w:tplc="04130003">
      <w:start w:val="1"/>
      <w:numFmt w:val="bullet"/>
      <w:lvlText w:val="o"/>
      <w:lvlJc w:val="left"/>
      <w:pPr>
        <w:ind w:left="720" w:hanging="360"/>
      </w:pPr>
      <w:rPr>
        <w:rFonts w:ascii="Courier New" w:hAnsi="Courier New" w:cs="Courier New" w:hint="default"/>
      </w:rPr>
    </w:lvl>
    <w:lvl w:ilvl="1" w:tplc="B47A334A">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85321B"/>
    <w:multiLevelType w:val="hybridMultilevel"/>
    <w:tmpl w:val="47D63D34"/>
    <w:lvl w:ilvl="0" w:tplc="EFC2941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327D0C"/>
    <w:multiLevelType w:val="hybridMultilevel"/>
    <w:tmpl w:val="745C6B70"/>
    <w:lvl w:ilvl="0" w:tplc="5CA4627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2C"/>
    <w:rsid w:val="000003BF"/>
    <w:rsid w:val="000030EE"/>
    <w:rsid w:val="00012742"/>
    <w:rsid w:val="00012A80"/>
    <w:rsid w:val="000139FC"/>
    <w:rsid w:val="00015D70"/>
    <w:rsid w:val="00030B64"/>
    <w:rsid w:val="00042910"/>
    <w:rsid w:val="00044E9C"/>
    <w:rsid w:val="00066845"/>
    <w:rsid w:val="00074109"/>
    <w:rsid w:val="0007542F"/>
    <w:rsid w:val="00083CEA"/>
    <w:rsid w:val="00086F60"/>
    <w:rsid w:val="00092196"/>
    <w:rsid w:val="000941B7"/>
    <w:rsid w:val="000A103D"/>
    <w:rsid w:val="000A1595"/>
    <w:rsid w:val="000A44F7"/>
    <w:rsid w:val="000B17DF"/>
    <w:rsid w:val="000B4A06"/>
    <w:rsid w:val="000D4287"/>
    <w:rsid w:val="000D6C8B"/>
    <w:rsid w:val="000D7414"/>
    <w:rsid w:val="000E6B52"/>
    <w:rsid w:val="000F4AD3"/>
    <w:rsid w:val="0010131C"/>
    <w:rsid w:val="00102796"/>
    <w:rsid w:val="00105917"/>
    <w:rsid w:val="00110EB2"/>
    <w:rsid w:val="00111271"/>
    <w:rsid w:val="0011281B"/>
    <w:rsid w:val="001221F6"/>
    <w:rsid w:val="001249A1"/>
    <w:rsid w:val="00130C2C"/>
    <w:rsid w:val="00150B8A"/>
    <w:rsid w:val="0015138E"/>
    <w:rsid w:val="0015312C"/>
    <w:rsid w:val="00153EE3"/>
    <w:rsid w:val="001548F1"/>
    <w:rsid w:val="00156EBC"/>
    <w:rsid w:val="00157F0D"/>
    <w:rsid w:val="001647EB"/>
    <w:rsid w:val="00174AE3"/>
    <w:rsid w:val="00176807"/>
    <w:rsid w:val="001866C9"/>
    <w:rsid w:val="001928F1"/>
    <w:rsid w:val="00193CF9"/>
    <w:rsid w:val="00196860"/>
    <w:rsid w:val="001A46F3"/>
    <w:rsid w:val="001B199D"/>
    <w:rsid w:val="001B24AE"/>
    <w:rsid w:val="001B34C0"/>
    <w:rsid w:val="001B6F98"/>
    <w:rsid w:val="001C1F0D"/>
    <w:rsid w:val="001F0176"/>
    <w:rsid w:val="0022226A"/>
    <w:rsid w:val="00223D39"/>
    <w:rsid w:val="00224CAC"/>
    <w:rsid w:val="0023578F"/>
    <w:rsid w:val="0025533C"/>
    <w:rsid w:val="002603E8"/>
    <w:rsid w:val="00262613"/>
    <w:rsid w:val="00263CF0"/>
    <w:rsid w:val="00265803"/>
    <w:rsid w:val="002666D0"/>
    <w:rsid w:val="002716AC"/>
    <w:rsid w:val="00276B70"/>
    <w:rsid w:val="00286253"/>
    <w:rsid w:val="00293B91"/>
    <w:rsid w:val="00294882"/>
    <w:rsid w:val="00295612"/>
    <w:rsid w:val="002A30B0"/>
    <w:rsid w:val="002A6366"/>
    <w:rsid w:val="002A7150"/>
    <w:rsid w:val="002B0120"/>
    <w:rsid w:val="002B02D3"/>
    <w:rsid w:val="002B4E9A"/>
    <w:rsid w:val="002C19B2"/>
    <w:rsid w:val="002C2618"/>
    <w:rsid w:val="002C5AB0"/>
    <w:rsid w:val="002D5245"/>
    <w:rsid w:val="002E24C1"/>
    <w:rsid w:val="002E7669"/>
    <w:rsid w:val="002F6025"/>
    <w:rsid w:val="00301307"/>
    <w:rsid w:val="0031099E"/>
    <w:rsid w:val="0032432F"/>
    <w:rsid w:val="00331FD5"/>
    <w:rsid w:val="00334CA1"/>
    <w:rsid w:val="00350BC5"/>
    <w:rsid w:val="003526C0"/>
    <w:rsid w:val="00363D97"/>
    <w:rsid w:val="00373C05"/>
    <w:rsid w:val="00377856"/>
    <w:rsid w:val="00380C4C"/>
    <w:rsid w:val="00381994"/>
    <w:rsid w:val="003849F4"/>
    <w:rsid w:val="00384D7F"/>
    <w:rsid w:val="0038556B"/>
    <w:rsid w:val="00392C50"/>
    <w:rsid w:val="003950FD"/>
    <w:rsid w:val="003A6356"/>
    <w:rsid w:val="003A6CE7"/>
    <w:rsid w:val="003D1E27"/>
    <w:rsid w:val="003D4D18"/>
    <w:rsid w:val="003D5D03"/>
    <w:rsid w:val="003D6F1D"/>
    <w:rsid w:val="003E0C4F"/>
    <w:rsid w:val="003E2E41"/>
    <w:rsid w:val="00400BD6"/>
    <w:rsid w:val="004016FA"/>
    <w:rsid w:val="00401885"/>
    <w:rsid w:val="004139DA"/>
    <w:rsid w:val="00414561"/>
    <w:rsid w:val="00415BA5"/>
    <w:rsid w:val="004215C6"/>
    <w:rsid w:val="00422110"/>
    <w:rsid w:val="0042694E"/>
    <w:rsid w:val="00426B3A"/>
    <w:rsid w:val="00431C6B"/>
    <w:rsid w:val="00433791"/>
    <w:rsid w:val="0046198B"/>
    <w:rsid w:val="00463430"/>
    <w:rsid w:val="00463627"/>
    <w:rsid w:val="0048561C"/>
    <w:rsid w:val="004864C4"/>
    <w:rsid w:val="00487F2C"/>
    <w:rsid w:val="00494E97"/>
    <w:rsid w:val="004A5374"/>
    <w:rsid w:val="004B1EDD"/>
    <w:rsid w:val="004B6301"/>
    <w:rsid w:val="004C1ED5"/>
    <w:rsid w:val="004D3D72"/>
    <w:rsid w:val="004D57FA"/>
    <w:rsid w:val="004D68CD"/>
    <w:rsid w:val="004E0921"/>
    <w:rsid w:val="004E58E7"/>
    <w:rsid w:val="004E5B30"/>
    <w:rsid w:val="004F482E"/>
    <w:rsid w:val="00500D9F"/>
    <w:rsid w:val="00510702"/>
    <w:rsid w:val="0051098D"/>
    <w:rsid w:val="00513309"/>
    <w:rsid w:val="005228B0"/>
    <w:rsid w:val="00524090"/>
    <w:rsid w:val="00524856"/>
    <w:rsid w:val="0053469D"/>
    <w:rsid w:val="005370D5"/>
    <w:rsid w:val="005426C5"/>
    <w:rsid w:val="00547918"/>
    <w:rsid w:val="00552164"/>
    <w:rsid w:val="005616B3"/>
    <w:rsid w:val="00561AF2"/>
    <w:rsid w:val="00561B96"/>
    <w:rsid w:val="00562AA6"/>
    <w:rsid w:val="0056617F"/>
    <w:rsid w:val="00574212"/>
    <w:rsid w:val="0057520E"/>
    <w:rsid w:val="0057654C"/>
    <w:rsid w:val="00576C01"/>
    <w:rsid w:val="0058167F"/>
    <w:rsid w:val="0058441E"/>
    <w:rsid w:val="0059599F"/>
    <w:rsid w:val="00596400"/>
    <w:rsid w:val="00596CDF"/>
    <w:rsid w:val="005A0B2F"/>
    <w:rsid w:val="005A546F"/>
    <w:rsid w:val="005A6B01"/>
    <w:rsid w:val="005B1844"/>
    <w:rsid w:val="005B193B"/>
    <w:rsid w:val="005B72DA"/>
    <w:rsid w:val="005C22A8"/>
    <w:rsid w:val="005C50D9"/>
    <w:rsid w:val="005D204F"/>
    <w:rsid w:val="005D34F2"/>
    <w:rsid w:val="005D7A1B"/>
    <w:rsid w:val="005E4E19"/>
    <w:rsid w:val="005F449D"/>
    <w:rsid w:val="005F4B3E"/>
    <w:rsid w:val="005F6F31"/>
    <w:rsid w:val="0060352C"/>
    <w:rsid w:val="00603726"/>
    <w:rsid w:val="006123B6"/>
    <w:rsid w:val="00612979"/>
    <w:rsid w:val="006301F5"/>
    <w:rsid w:val="00654828"/>
    <w:rsid w:val="006548EC"/>
    <w:rsid w:val="006578D3"/>
    <w:rsid w:val="00670872"/>
    <w:rsid w:val="006740D4"/>
    <w:rsid w:val="00675AC6"/>
    <w:rsid w:val="006812D5"/>
    <w:rsid w:val="006844A5"/>
    <w:rsid w:val="006931F4"/>
    <w:rsid w:val="00697C9A"/>
    <w:rsid w:val="006B13FC"/>
    <w:rsid w:val="006B34AF"/>
    <w:rsid w:val="006B3C1E"/>
    <w:rsid w:val="006B463F"/>
    <w:rsid w:val="006C0E3C"/>
    <w:rsid w:val="006D7235"/>
    <w:rsid w:val="006E3079"/>
    <w:rsid w:val="006E7D50"/>
    <w:rsid w:val="006F4AFB"/>
    <w:rsid w:val="006F4E94"/>
    <w:rsid w:val="007001A2"/>
    <w:rsid w:val="00707F73"/>
    <w:rsid w:val="00713F0E"/>
    <w:rsid w:val="0071526B"/>
    <w:rsid w:val="00721E9B"/>
    <w:rsid w:val="00747160"/>
    <w:rsid w:val="00751621"/>
    <w:rsid w:val="00762AC1"/>
    <w:rsid w:val="0076453B"/>
    <w:rsid w:val="00770394"/>
    <w:rsid w:val="00780E14"/>
    <w:rsid w:val="007847E0"/>
    <w:rsid w:val="00784FE4"/>
    <w:rsid w:val="00786671"/>
    <w:rsid w:val="00786BBB"/>
    <w:rsid w:val="00787641"/>
    <w:rsid w:val="0079188D"/>
    <w:rsid w:val="007924C4"/>
    <w:rsid w:val="007A361F"/>
    <w:rsid w:val="007A611B"/>
    <w:rsid w:val="007A641A"/>
    <w:rsid w:val="007B1E1E"/>
    <w:rsid w:val="007B2478"/>
    <w:rsid w:val="007B4304"/>
    <w:rsid w:val="007C264C"/>
    <w:rsid w:val="007D1F3D"/>
    <w:rsid w:val="007D2FBE"/>
    <w:rsid w:val="007D4D09"/>
    <w:rsid w:val="007E33A1"/>
    <w:rsid w:val="007E4A0E"/>
    <w:rsid w:val="007F5DA2"/>
    <w:rsid w:val="007F68B4"/>
    <w:rsid w:val="008034E7"/>
    <w:rsid w:val="00822174"/>
    <w:rsid w:val="00845064"/>
    <w:rsid w:val="00846752"/>
    <w:rsid w:val="00847656"/>
    <w:rsid w:val="00852EC8"/>
    <w:rsid w:val="00866B94"/>
    <w:rsid w:val="008709AF"/>
    <w:rsid w:val="00873CD9"/>
    <w:rsid w:val="00882FCC"/>
    <w:rsid w:val="00884A7E"/>
    <w:rsid w:val="0089630F"/>
    <w:rsid w:val="008B2170"/>
    <w:rsid w:val="008B3D61"/>
    <w:rsid w:val="008B7C0D"/>
    <w:rsid w:val="008D39BC"/>
    <w:rsid w:val="008D648F"/>
    <w:rsid w:val="008E078E"/>
    <w:rsid w:val="008F6557"/>
    <w:rsid w:val="008F77A6"/>
    <w:rsid w:val="00900D16"/>
    <w:rsid w:val="009010EE"/>
    <w:rsid w:val="009072B3"/>
    <w:rsid w:val="00907505"/>
    <w:rsid w:val="00907691"/>
    <w:rsid w:val="00912399"/>
    <w:rsid w:val="00916C88"/>
    <w:rsid w:val="00917778"/>
    <w:rsid w:val="00921D52"/>
    <w:rsid w:val="0092539E"/>
    <w:rsid w:val="00933CE6"/>
    <w:rsid w:val="00946C90"/>
    <w:rsid w:val="00955E9B"/>
    <w:rsid w:val="0096323D"/>
    <w:rsid w:val="00970CC4"/>
    <w:rsid w:val="009774AB"/>
    <w:rsid w:val="00980763"/>
    <w:rsid w:val="009A02F8"/>
    <w:rsid w:val="009A1992"/>
    <w:rsid w:val="009A3049"/>
    <w:rsid w:val="009A3AFF"/>
    <w:rsid w:val="009A46F2"/>
    <w:rsid w:val="009A55F5"/>
    <w:rsid w:val="009A6CD3"/>
    <w:rsid w:val="009B7EAC"/>
    <w:rsid w:val="009C4ADF"/>
    <w:rsid w:val="009C64B9"/>
    <w:rsid w:val="009C6936"/>
    <w:rsid w:val="009D62F8"/>
    <w:rsid w:val="009E3688"/>
    <w:rsid w:val="009E4689"/>
    <w:rsid w:val="009F664F"/>
    <w:rsid w:val="00A03E01"/>
    <w:rsid w:val="00A048B6"/>
    <w:rsid w:val="00A06570"/>
    <w:rsid w:val="00A12B2B"/>
    <w:rsid w:val="00A16E1E"/>
    <w:rsid w:val="00A213B9"/>
    <w:rsid w:val="00A33E18"/>
    <w:rsid w:val="00A37D0C"/>
    <w:rsid w:val="00A446B7"/>
    <w:rsid w:val="00A45C51"/>
    <w:rsid w:val="00A46C4D"/>
    <w:rsid w:val="00A47583"/>
    <w:rsid w:val="00A47B9E"/>
    <w:rsid w:val="00A540F9"/>
    <w:rsid w:val="00A544B4"/>
    <w:rsid w:val="00A54954"/>
    <w:rsid w:val="00A5536A"/>
    <w:rsid w:val="00A717C9"/>
    <w:rsid w:val="00A75C89"/>
    <w:rsid w:val="00A82427"/>
    <w:rsid w:val="00A8598A"/>
    <w:rsid w:val="00A90962"/>
    <w:rsid w:val="00AA044B"/>
    <w:rsid w:val="00AA74B4"/>
    <w:rsid w:val="00AC4812"/>
    <w:rsid w:val="00AD52B6"/>
    <w:rsid w:val="00AD7901"/>
    <w:rsid w:val="00AE55C5"/>
    <w:rsid w:val="00AE567D"/>
    <w:rsid w:val="00AF5CCA"/>
    <w:rsid w:val="00AF7F3B"/>
    <w:rsid w:val="00B02E41"/>
    <w:rsid w:val="00B052F7"/>
    <w:rsid w:val="00B10722"/>
    <w:rsid w:val="00B12E61"/>
    <w:rsid w:val="00B13E27"/>
    <w:rsid w:val="00B21131"/>
    <w:rsid w:val="00B234E3"/>
    <w:rsid w:val="00B2732D"/>
    <w:rsid w:val="00B3512E"/>
    <w:rsid w:val="00B3629E"/>
    <w:rsid w:val="00B378AD"/>
    <w:rsid w:val="00B4212C"/>
    <w:rsid w:val="00B5030D"/>
    <w:rsid w:val="00B52202"/>
    <w:rsid w:val="00B527BF"/>
    <w:rsid w:val="00B53FCD"/>
    <w:rsid w:val="00B561D1"/>
    <w:rsid w:val="00B631E5"/>
    <w:rsid w:val="00B64AD0"/>
    <w:rsid w:val="00B66093"/>
    <w:rsid w:val="00B83BE3"/>
    <w:rsid w:val="00B83E66"/>
    <w:rsid w:val="00B87A21"/>
    <w:rsid w:val="00B965A6"/>
    <w:rsid w:val="00BB0445"/>
    <w:rsid w:val="00BB66B3"/>
    <w:rsid w:val="00BC6358"/>
    <w:rsid w:val="00BD0D5D"/>
    <w:rsid w:val="00BD4BF9"/>
    <w:rsid w:val="00BD5252"/>
    <w:rsid w:val="00BE2686"/>
    <w:rsid w:val="00BE7B1B"/>
    <w:rsid w:val="00BF0004"/>
    <w:rsid w:val="00BF680A"/>
    <w:rsid w:val="00C02E3A"/>
    <w:rsid w:val="00C253E8"/>
    <w:rsid w:val="00C25664"/>
    <w:rsid w:val="00C27CC4"/>
    <w:rsid w:val="00C34CFE"/>
    <w:rsid w:val="00C36BB6"/>
    <w:rsid w:val="00C61718"/>
    <w:rsid w:val="00C6306F"/>
    <w:rsid w:val="00C63D55"/>
    <w:rsid w:val="00C7207F"/>
    <w:rsid w:val="00C7455D"/>
    <w:rsid w:val="00C86576"/>
    <w:rsid w:val="00C904A2"/>
    <w:rsid w:val="00C90902"/>
    <w:rsid w:val="00C933FB"/>
    <w:rsid w:val="00CA1BDC"/>
    <w:rsid w:val="00CA2E05"/>
    <w:rsid w:val="00CA5445"/>
    <w:rsid w:val="00CB381A"/>
    <w:rsid w:val="00CC2862"/>
    <w:rsid w:val="00CC7D4D"/>
    <w:rsid w:val="00CD40D4"/>
    <w:rsid w:val="00CF0AF5"/>
    <w:rsid w:val="00CF112A"/>
    <w:rsid w:val="00CF248E"/>
    <w:rsid w:val="00CF4872"/>
    <w:rsid w:val="00D0179F"/>
    <w:rsid w:val="00D026B2"/>
    <w:rsid w:val="00D1029A"/>
    <w:rsid w:val="00D11893"/>
    <w:rsid w:val="00D156B4"/>
    <w:rsid w:val="00D1594C"/>
    <w:rsid w:val="00D16625"/>
    <w:rsid w:val="00D2033A"/>
    <w:rsid w:val="00D317E4"/>
    <w:rsid w:val="00D34A78"/>
    <w:rsid w:val="00D35E25"/>
    <w:rsid w:val="00D431CF"/>
    <w:rsid w:val="00D51326"/>
    <w:rsid w:val="00D61D75"/>
    <w:rsid w:val="00D64EA2"/>
    <w:rsid w:val="00D74D10"/>
    <w:rsid w:val="00D77DAC"/>
    <w:rsid w:val="00D80847"/>
    <w:rsid w:val="00D837B9"/>
    <w:rsid w:val="00D91DD0"/>
    <w:rsid w:val="00D93021"/>
    <w:rsid w:val="00D94373"/>
    <w:rsid w:val="00DA187C"/>
    <w:rsid w:val="00DA2B94"/>
    <w:rsid w:val="00DB05E1"/>
    <w:rsid w:val="00DC626B"/>
    <w:rsid w:val="00DD50C9"/>
    <w:rsid w:val="00DD769C"/>
    <w:rsid w:val="00DE1F8B"/>
    <w:rsid w:val="00DF265A"/>
    <w:rsid w:val="00DF652B"/>
    <w:rsid w:val="00DF6F8F"/>
    <w:rsid w:val="00DF7B9C"/>
    <w:rsid w:val="00E01C6F"/>
    <w:rsid w:val="00E12A35"/>
    <w:rsid w:val="00E152D6"/>
    <w:rsid w:val="00E15C82"/>
    <w:rsid w:val="00E166DA"/>
    <w:rsid w:val="00E16CC1"/>
    <w:rsid w:val="00E20981"/>
    <w:rsid w:val="00E21087"/>
    <w:rsid w:val="00E23C30"/>
    <w:rsid w:val="00E2773D"/>
    <w:rsid w:val="00E3137F"/>
    <w:rsid w:val="00E36D4A"/>
    <w:rsid w:val="00E4089C"/>
    <w:rsid w:val="00E40C40"/>
    <w:rsid w:val="00E43932"/>
    <w:rsid w:val="00E45376"/>
    <w:rsid w:val="00E463D3"/>
    <w:rsid w:val="00E53868"/>
    <w:rsid w:val="00E5408D"/>
    <w:rsid w:val="00E54B95"/>
    <w:rsid w:val="00E74ED0"/>
    <w:rsid w:val="00E75B3B"/>
    <w:rsid w:val="00E7621D"/>
    <w:rsid w:val="00E823C4"/>
    <w:rsid w:val="00E85689"/>
    <w:rsid w:val="00E943A2"/>
    <w:rsid w:val="00E95A87"/>
    <w:rsid w:val="00E972BF"/>
    <w:rsid w:val="00EA03FB"/>
    <w:rsid w:val="00EA0B31"/>
    <w:rsid w:val="00EA0E0A"/>
    <w:rsid w:val="00EB1F10"/>
    <w:rsid w:val="00EB2A6C"/>
    <w:rsid w:val="00EC28A3"/>
    <w:rsid w:val="00EC5F67"/>
    <w:rsid w:val="00EC69DF"/>
    <w:rsid w:val="00ED4033"/>
    <w:rsid w:val="00EF1313"/>
    <w:rsid w:val="00EF1BA1"/>
    <w:rsid w:val="00EF2414"/>
    <w:rsid w:val="00EF5749"/>
    <w:rsid w:val="00EF650E"/>
    <w:rsid w:val="00F01C80"/>
    <w:rsid w:val="00F062E8"/>
    <w:rsid w:val="00F105CE"/>
    <w:rsid w:val="00F117B8"/>
    <w:rsid w:val="00F1573E"/>
    <w:rsid w:val="00F20F39"/>
    <w:rsid w:val="00F2355E"/>
    <w:rsid w:val="00F23DCA"/>
    <w:rsid w:val="00F314D9"/>
    <w:rsid w:val="00F36384"/>
    <w:rsid w:val="00F44192"/>
    <w:rsid w:val="00F5717E"/>
    <w:rsid w:val="00F620D3"/>
    <w:rsid w:val="00F67D0D"/>
    <w:rsid w:val="00F75F73"/>
    <w:rsid w:val="00F76780"/>
    <w:rsid w:val="00F81EF9"/>
    <w:rsid w:val="00F82324"/>
    <w:rsid w:val="00F875EA"/>
    <w:rsid w:val="00F9496D"/>
    <w:rsid w:val="00F9672B"/>
    <w:rsid w:val="00FA3555"/>
    <w:rsid w:val="00FA4DF5"/>
    <w:rsid w:val="00FB23E5"/>
    <w:rsid w:val="00FB5EA7"/>
    <w:rsid w:val="00FC00CC"/>
    <w:rsid w:val="00FC242B"/>
    <w:rsid w:val="00FD2AAF"/>
    <w:rsid w:val="00FD3918"/>
    <w:rsid w:val="00FD51C1"/>
    <w:rsid w:val="00FD7369"/>
    <w:rsid w:val="00FE12FA"/>
    <w:rsid w:val="00FE27C7"/>
    <w:rsid w:val="00FF2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27F1EB-A82F-4E6A-899F-890DCD71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Standaard tekst"/>
    <w:autoRedefine/>
    <w:qFormat/>
    <w:rsid w:val="001C1F0D"/>
    <w:rPr>
      <w:rFonts w:ascii="Calibri" w:eastAsia="Times New Roman" w:hAnsi="Calibri" w:cs="Arial"/>
      <w:b/>
      <w:iCs/>
      <w:color w:val="00000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1F0D"/>
    <w:pPr>
      <w:ind w:left="720"/>
      <w:contextualSpacing/>
    </w:pPr>
  </w:style>
  <w:style w:type="character" w:styleId="Hyperlink">
    <w:name w:val="Hyperlink"/>
    <w:basedOn w:val="Standaardalinea-lettertype"/>
    <w:uiPriority w:val="99"/>
    <w:unhideWhenUsed/>
    <w:rsid w:val="009A3AFF"/>
    <w:rPr>
      <w:color w:val="0563C1" w:themeColor="hyperlink"/>
      <w:u w:val="single"/>
    </w:rPr>
  </w:style>
  <w:style w:type="paragraph" w:styleId="Ballontekst">
    <w:name w:val="Balloon Text"/>
    <w:basedOn w:val="Standaard"/>
    <w:link w:val="BallontekstChar"/>
    <w:uiPriority w:val="99"/>
    <w:semiHidden/>
    <w:unhideWhenUsed/>
    <w:rsid w:val="00CF0A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AF5"/>
    <w:rPr>
      <w:rFonts w:ascii="Segoe UI" w:eastAsia="Times New Roman" w:hAnsi="Segoe UI" w:cs="Segoe UI"/>
      <w:b/>
      <w:iCs/>
      <w:color w:val="000000"/>
      <w:sz w:val="18"/>
      <w:szCs w:val="18"/>
      <w:lang w:eastAsia="nl-NL"/>
    </w:rPr>
  </w:style>
  <w:style w:type="character" w:styleId="Onopgelostemelding">
    <w:name w:val="Unresolved Mention"/>
    <w:basedOn w:val="Standaardalinea-lettertype"/>
    <w:uiPriority w:val="99"/>
    <w:semiHidden/>
    <w:unhideWhenUsed/>
    <w:rsid w:val="003E2E41"/>
    <w:rPr>
      <w:color w:val="605E5C"/>
      <w:shd w:val="clear" w:color="auto" w:fill="E1DFDD"/>
    </w:rPr>
  </w:style>
  <w:style w:type="paragraph" w:styleId="Koptekst">
    <w:name w:val="header"/>
    <w:basedOn w:val="Standaard"/>
    <w:link w:val="KoptekstChar"/>
    <w:uiPriority w:val="99"/>
    <w:unhideWhenUsed/>
    <w:rsid w:val="003E2E41"/>
    <w:pPr>
      <w:tabs>
        <w:tab w:val="center" w:pos="4536"/>
        <w:tab w:val="right" w:pos="9072"/>
      </w:tabs>
    </w:pPr>
  </w:style>
  <w:style w:type="character" w:customStyle="1" w:styleId="KoptekstChar">
    <w:name w:val="Koptekst Char"/>
    <w:basedOn w:val="Standaardalinea-lettertype"/>
    <w:link w:val="Koptekst"/>
    <w:uiPriority w:val="99"/>
    <w:rsid w:val="003E2E41"/>
    <w:rPr>
      <w:rFonts w:ascii="Calibri" w:eastAsia="Times New Roman" w:hAnsi="Calibri" w:cs="Arial"/>
      <w:b/>
      <w:iCs/>
      <w:color w:val="000000"/>
      <w:sz w:val="24"/>
      <w:szCs w:val="24"/>
      <w:lang w:eastAsia="nl-NL"/>
    </w:rPr>
  </w:style>
  <w:style w:type="paragraph" w:styleId="Voettekst">
    <w:name w:val="footer"/>
    <w:basedOn w:val="Standaard"/>
    <w:link w:val="VoettekstChar"/>
    <w:uiPriority w:val="99"/>
    <w:unhideWhenUsed/>
    <w:rsid w:val="003E2E41"/>
    <w:pPr>
      <w:tabs>
        <w:tab w:val="center" w:pos="4536"/>
        <w:tab w:val="right" w:pos="9072"/>
      </w:tabs>
    </w:pPr>
  </w:style>
  <w:style w:type="character" w:customStyle="1" w:styleId="VoettekstChar">
    <w:name w:val="Voettekst Char"/>
    <w:basedOn w:val="Standaardalinea-lettertype"/>
    <w:link w:val="Voettekst"/>
    <w:uiPriority w:val="99"/>
    <w:rsid w:val="003E2E41"/>
    <w:rPr>
      <w:rFonts w:ascii="Calibri" w:eastAsia="Times New Roman" w:hAnsi="Calibri" w:cs="Arial"/>
      <w:b/>
      <w:iCs/>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opedieenstottercentru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van Meurs</dc:creator>
  <cp:keywords/>
  <dc:description/>
  <cp:lastModifiedBy>Manonne vlieger</cp:lastModifiedBy>
  <cp:revision>2</cp:revision>
  <cp:lastPrinted>2018-05-28T17:50:00Z</cp:lastPrinted>
  <dcterms:created xsi:type="dcterms:W3CDTF">2019-02-27T07:42:00Z</dcterms:created>
  <dcterms:modified xsi:type="dcterms:W3CDTF">2019-02-27T07:42:00Z</dcterms:modified>
</cp:coreProperties>
</file>